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80" w:rsidRDefault="009E0E80" w:rsidP="00EF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Нюксенская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E0E80" w:rsidRDefault="009E0E80" w:rsidP="00EF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EF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EF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EF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EF4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872199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</w:t>
      </w:r>
    </w:p>
    <w:p w:rsidR="009E0E80" w:rsidRDefault="00872199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7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день придёт»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экологическом фестивале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872199" w:rsidRPr="009E0E80" w:rsidRDefault="00872199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рамках года экологии</w:t>
      </w: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Default="009E0E80" w:rsidP="009E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Теребова </w:t>
      </w:r>
    </w:p>
    <w:p w:rsidR="009E0E80" w:rsidRDefault="009E0E80" w:rsidP="009E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Ирина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9E0E80" w:rsidRPr="009E0E80" w:rsidRDefault="009E0E80" w:rsidP="009E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классный руководитель 9 «А» класса</w:t>
      </w:r>
    </w:p>
    <w:p w:rsidR="009E0E80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E80" w:rsidRPr="00872199" w:rsidRDefault="009E0E80" w:rsidP="009E0E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</w:t>
      </w:r>
    </w:p>
    <w:p w:rsidR="00EF4C9F" w:rsidRPr="00360096" w:rsidRDefault="00872199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</w:pPr>
      <w:r w:rsidRPr="00EF4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="00EF4C9F" w:rsidRPr="00EF4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вучит музыка «Розовая пантера»)</w:t>
      </w:r>
      <w:r w:rsidR="00EF4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Выходят Агент 1 и Агент 2, подходят друг к другу, здороваются за руки</w:t>
      </w:r>
      <w:proofErr w:type="gramStart"/>
      <w:r w:rsidR="00EF4C9F" w:rsidRPr="00360096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  <w:t>.</w:t>
      </w:r>
      <w:proofErr w:type="gramEnd"/>
      <w:r w:rsidR="00360096" w:rsidRPr="00360096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  <w:t xml:space="preserve"> (</w:t>
      </w:r>
      <w:proofErr w:type="gramStart"/>
      <w:r w:rsidR="00360096" w:rsidRPr="00360096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  <w:t>с</w:t>
      </w:r>
      <w:proofErr w:type="gramEnd"/>
      <w:r w:rsidR="00360096" w:rsidRPr="00360096"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  <w:lang w:eastAsia="ru-RU"/>
        </w:rPr>
        <w:t>лайд 1)</w:t>
      </w:r>
    </w:p>
    <w:p w:rsidR="009E0E80" w:rsidRPr="009E0E80" w:rsidRDefault="009E0E80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СЦЕНА 1                 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1: Какой был трудный год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2: Согласен.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1: Но мы со всем справились.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2: А по-другому и быть не могло, мы же специалисты экстра</w:t>
      </w:r>
      <w:r w:rsid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класса.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1: (мечтательно) Наконец-то долгожданный отпуск.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2: Осталось сдать отчёты руководству.</w:t>
      </w:r>
    </w:p>
    <w:p w:rsidR="009E0E80" w:rsidRDefault="00EF4C9F" w:rsidP="009E0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Агент 1: Пустяки. (Хлопают ладонями). </w:t>
      </w:r>
    </w:p>
    <w:p w:rsidR="00EF4C9F" w:rsidRPr="00DD2337" w:rsidRDefault="00EF4C9F" w:rsidP="00DD2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Раздаётся голос </w:t>
      </w:r>
      <w:r w:rsid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экрана </w:t>
      </w:r>
      <w:r w:rsidR="00DD2337" w:rsidRPr="003600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(слайд 2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- </w:t>
      </w:r>
      <w:r w:rsid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видеозапись)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Агенты, отпуск отменяется! Вы получаете новое ответственное задание. Вам предстоит отправитьс</w:t>
      </w:r>
      <w:r w:rsid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далёкое прошлое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выяснить, почему на нашей планете изменилась экологическая обстановка и далеко не в лучшую сторону. Найдите причину этого явления. Да, и не забудьте преобразователь, останавливающий время и создающий иллюзии.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1: Есть выполнить задание!</w:t>
      </w:r>
    </w:p>
    <w:p w:rsidR="00EF4C9F" w:rsidRDefault="00EF4C9F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2: Когда приступить?</w:t>
      </w:r>
    </w:p>
    <w:p w:rsidR="00EF4C9F" w:rsidRPr="00813D57" w:rsidRDefault="009E0E80" w:rsidP="00EF4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 с экрана</w:t>
      </w:r>
      <w:r w:rsidR="00EF4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4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Незамедлительно! </w:t>
      </w:r>
      <w:r w:rsidR="00EF4C9F" w:rsidRP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и не забудьте </w:t>
      </w:r>
      <w:r w:rsidR="00813D57" w:rsidRP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переодеться. </w:t>
      </w:r>
      <w:proofErr w:type="gramStart"/>
      <w:r w:rsidR="00813D57" w:rsidRP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(Агенты</w:t>
      </w:r>
      <w:r w:rsidR="00813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расходятся в разные стороны, </w:t>
      </w:r>
      <w:r w:rsidR="0003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нажимают преобразователь, раздаётся сигнал, </w:t>
      </w:r>
      <w:r w:rsidR="00813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сцене</w:t>
      </w:r>
      <w:r w:rsidR="0003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….появляются ….</w:t>
      </w:r>
      <w:proofErr w:type="gramEnd"/>
    </w:p>
    <w:p w:rsidR="00651B76" w:rsidRPr="00651B76" w:rsidRDefault="001A7953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СЦЕНА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651B76" w:rsidRPr="0065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(Элементы инсценировки: трамвай с пассажирами)</w:t>
      </w:r>
      <w:r w:rsidR="0036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(слайд 3</w:t>
      </w:r>
      <w:r w:rsidR="00360096" w:rsidRPr="003600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)</w:t>
      </w:r>
    </w:p>
    <w:p w:rsidR="00651B76" w:rsidRPr="00651B76" w:rsidRDefault="00651B76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Был, говорят, где-то случай такой:</w:t>
      </w:r>
    </w:p>
    <w:p w:rsidR="00651B76" w:rsidRPr="00651B76" w:rsidRDefault="00651B76" w:rsidP="00651B7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люди с работы домой.</w:t>
      </w: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доехали, вдруг чудеса!</w:t>
      </w: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позабыли свои адреса.</w:t>
      </w: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Ищут, волнуются, смотрят кругом:</w:t>
      </w:r>
    </w:p>
    <w:p w:rsidR="00B8114C" w:rsidRDefault="00651B76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1:</w:t>
      </w: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эта улица?</w:t>
      </w:r>
      <w:r w:rsidR="00B8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51B76" w:rsidRDefault="00651B76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2:</w:t>
      </w:r>
      <w:r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этот дом?</w:t>
      </w:r>
    </w:p>
    <w:p w:rsidR="001A7953" w:rsidRDefault="001A7953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мы – корреспонденты газеты «Экологический вестник».</w:t>
      </w:r>
    </w:p>
    <w:p w:rsidR="001A7953" w:rsidRPr="00651B76" w:rsidRDefault="001A7953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кто вы и где живёте?</w:t>
      </w:r>
      <w:r w:rsidR="007A1917" w:rsidRPr="007A191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(слайд 4</w:t>
      </w:r>
      <w:r w:rsidR="007A1917" w:rsidRPr="003600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)</w:t>
      </w:r>
    </w:p>
    <w:p w:rsidR="00B8114C" w:rsidRDefault="00B8114C" w:rsidP="0064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8114C" w:rsidSect="009E0E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0E80" w:rsidRDefault="009E0E80" w:rsidP="009E0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</w:p>
    <w:p w:rsidR="00651B76" w:rsidRPr="007A1917" w:rsidRDefault="00640702" w:rsidP="0064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 1</w:t>
      </w:r>
      <w:r w:rsidR="00651B76" w:rsidRPr="00651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51B76"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я в квартире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ее – 24,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на Рубцова, рядо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</w:t>
      </w:r>
      <w:r w:rsidR="00651B76"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651B76"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что кругом, для всех нас урок</w:t>
      </w:r>
      <w:r w:rsidR="00651B76" w:rsidRPr="00651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(мусорная свалка на слайде…)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(слайд 5</w:t>
      </w:r>
      <w:r w:rsidR="007A1917" w:rsidRPr="003600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)</w:t>
      </w:r>
    </w:p>
    <w:p w:rsidR="00651B76" w:rsidRPr="009E0E80" w:rsidRDefault="00640702" w:rsidP="0064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 1</w:t>
      </w:r>
      <w:r w:rsidR="00651B76"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800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 Рубцова? Этого мало,</w:t>
      </w:r>
      <w:r w:rsidR="00887800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Село своё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для начала.</w:t>
      </w:r>
    </w:p>
    <w:p w:rsidR="00651B76" w:rsidRPr="009E0E80" w:rsidRDefault="00651B76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1. </w:t>
      </w:r>
      <w:r w:rsidR="00640702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наше</w:t>
      </w:r>
      <w:r w:rsidR="00887800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Нюксеница</w:t>
      </w:r>
    </w:p>
    <w:p w:rsidR="00640702" w:rsidRPr="009E0E80" w:rsidRDefault="00640702" w:rsidP="0064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 2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что кругом</w:t>
      </w:r>
      <w:r w:rsid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917" w:rsidRPr="009E0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слайд 6</w:t>
      </w:r>
      <w:r w:rsidR="007A1917" w:rsidRPr="009E0E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)</w:t>
      </w:r>
    </w:p>
    <w:p w:rsidR="00651B76" w:rsidRPr="009E0E80" w:rsidRDefault="00640702" w:rsidP="0064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2.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кругом, это тоже наш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</w:p>
    <w:p w:rsidR="007A1917" w:rsidRPr="009E0E80" w:rsidRDefault="00640702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</w:t>
      </w:r>
      <w:r w:rsidR="00651B76"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800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широкой реке,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рекой виден лес вдалеке.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Тянутся к лесу луга и поля,</w:t>
      </w:r>
      <w:r w:rsidR="00651B76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красивая наша Земля!</w:t>
      </w:r>
      <w:r w:rsidR="001A7953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1B76" w:rsidRPr="009E0E80" w:rsidRDefault="00651B76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953" w:rsidRPr="009E0E80" w:rsidRDefault="00651B76" w:rsidP="001A79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значишь ты без трав и птиц,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любви к пчеле жужжащей.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журавлей над хвойной чащей.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миловидных лисьих лиц?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поймешь, ты, наконец, 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Врубаясь в мертвые породы</w:t>
      </w:r>
      <w:proofErr w:type="gramStart"/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человек, венец природы,</w:t>
      </w:r>
      <w:r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без природ</w:t>
      </w:r>
      <w:r w:rsidR="001A7953" w:rsidRPr="009E0E80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твой конец.</w:t>
      </w:r>
    </w:p>
    <w:p w:rsidR="001A7953" w:rsidRPr="009E0E80" w:rsidRDefault="009E0E80" w:rsidP="00651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A7953" w:rsidRP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достают </w:t>
      </w:r>
      <w:r w:rsidR="001A7953" w:rsidRP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преобразователь, нажимают, раздаётся сигнал и оказываются все в лесу</w:t>
      </w:r>
      <w:proofErr w:type="gramStart"/>
      <w:r w:rsidR="001A7953" w:rsidRPr="009E0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A1917" w:rsidRPr="009E0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D6FF5" w:rsidRPr="002D6F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(</w:t>
      </w:r>
      <w:proofErr w:type="gramStart"/>
      <w:r w:rsidR="007A1917" w:rsidRPr="002D6F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</w:t>
      </w:r>
      <w:proofErr w:type="gramEnd"/>
      <w:r w:rsidR="007A1917" w:rsidRPr="002D6F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лайд 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7</w:t>
      </w:r>
      <w:r w:rsidR="007A1917" w:rsidRPr="002D6F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)</w:t>
      </w:r>
      <w:r w:rsidRPr="002D6F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 xml:space="preserve">   </w:t>
      </w:r>
      <w:r w:rsidRPr="009E0E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СЦЕНА 3 (в лесу)</w:t>
      </w:r>
    </w:p>
    <w:p w:rsidR="001A7953" w:rsidRPr="009E0E80" w:rsidRDefault="003F6FD4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0E80">
        <w:rPr>
          <w:b/>
        </w:rPr>
        <w:t>Агент 1</w:t>
      </w:r>
      <w:r w:rsidRPr="009E0E80">
        <w:t>:</w:t>
      </w:r>
      <w:r w:rsidR="001A7953" w:rsidRPr="009E0E80">
        <w:rPr>
          <w:rStyle w:val="c0"/>
          <w:sz w:val="28"/>
          <w:szCs w:val="28"/>
        </w:rPr>
        <w:t xml:space="preserve">  </w:t>
      </w:r>
      <w:r w:rsidR="001A7953" w:rsidRPr="009E0E80">
        <w:rPr>
          <w:rStyle w:val="c0"/>
        </w:rPr>
        <w:t>У леса на опушке</w:t>
      </w:r>
    </w:p>
    <w:p w:rsidR="001A7953" w:rsidRPr="009E0E80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0E80">
        <w:rPr>
          <w:rStyle w:val="c0"/>
        </w:rPr>
        <w:t xml:space="preserve">           Собрались </w:t>
      </w:r>
      <w:proofErr w:type="gramStart"/>
      <w:r w:rsidRPr="009E0E80">
        <w:rPr>
          <w:rStyle w:val="c0"/>
        </w:rPr>
        <w:t>зверюшки</w:t>
      </w:r>
      <w:proofErr w:type="gramEnd"/>
      <w:r w:rsidRPr="009E0E80">
        <w:rPr>
          <w:rStyle w:val="c0"/>
        </w:rPr>
        <w:t>.</w:t>
      </w:r>
    </w:p>
    <w:p w:rsidR="001A7953" w:rsidRPr="009E0E80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0E80">
        <w:rPr>
          <w:rStyle w:val="c0"/>
        </w:rPr>
        <w:t>           Собрание Медведь открыл,</w:t>
      </w:r>
    </w:p>
    <w:p w:rsidR="001A7953" w:rsidRPr="009E0E80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0E80">
        <w:rPr>
          <w:rStyle w:val="c0"/>
        </w:rPr>
        <w:t>           Повестку дня он объявил.</w:t>
      </w:r>
    </w:p>
    <w:p w:rsidR="001A7953" w:rsidRPr="009E0E80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6FF5">
        <w:rPr>
          <w:rStyle w:val="c0"/>
          <w:b/>
        </w:rPr>
        <w:t>МЕДВЕДЬ.</w:t>
      </w:r>
      <w:r w:rsidRPr="009E0E80">
        <w:rPr>
          <w:rStyle w:val="c0"/>
        </w:rPr>
        <w:t xml:space="preserve">  Экологию в лесу</w:t>
      </w:r>
    </w:p>
    <w:p w:rsidR="001A7953" w:rsidRPr="009E0E80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0E80">
        <w:rPr>
          <w:rStyle w:val="c0"/>
        </w:rPr>
        <w:t>                      Стали нарушать,</w:t>
      </w:r>
    </w:p>
    <w:p w:rsidR="001A7953" w:rsidRPr="009E0E80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E0E80">
        <w:rPr>
          <w:rStyle w:val="c0"/>
        </w:rPr>
        <w:t xml:space="preserve">      </w:t>
      </w:r>
      <w:r w:rsidR="003F6FD4" w:rsidRPr="009E0E80">
        <w:rPr>
          <w:rStyle w:val="c0"/>
        </w:rPr>
        <w:t>                Мы заслушаем Лису</w:t>
      </w:r>
      <w:r w:rsidRPr="009E0E80">
        <w:rPr>
          <w:rStyle w:val="c0"/>
        </w:rPr>
        <w:t>,</w:t>
      </w:r>
    </w:p>
    <w:p w:rsidR="001A7953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FD4">
        <w:rPr>
          <w:rStyle w:val="c0"/>
          <w:color w:val="000000"/>
        </w:rPr>
        <w:t>                      Ей есть нам что</w:t>
      </w:r>
      <w:r w:rsidR="001A7953" w:rsidRPr="003F6FD4">
        <w:rPr>
          <w:rStyle w:val="c0"/>
          <w:color w:val="000000"/>
        </w:rPr>
        <w:t xml:space="preserve"> сказать.</w:t>
      </w:r>
    </w:p>
    <w:p w:rsidR="001A7953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FD4">
        <w:rPr>
          <w:rStyle w:val="c0"/>
          <w:b/>
          <w:color w:val="000000"/>
        </w:rPr>
        <w:t>ЛИСА</w:t>
      </w:r>
      <w:r w:rsidR="001A7953" w:rsidRPr="003F6FD4">
        <w:rPr>
          <w:rStyle w:val="c0"/>
          <w:color w:val="000000"/>
        </w:rPr>
        <w:t>.      Я скажу вам без прикрас –</w:t>
      </w:r>
    </w:p>
    <w:p w:rsidR="001A7953" w:rsidRPr="003F6FD4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FD4">
        <w:rPr>
          <w:rStyle w:val="c0"/>
          <w:color w:val="000000"/>
        </w:rPr>
        <w:t>             Притесняют нынче нас:</w:t>
      </w:r>
    </w:p>
    <w:p w:rsidR="007A1917" w:rsidRDefault="001A7953" w:rsidP="007A191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F6FD4">
        <w:rPr>
          <w:rStyle w:val="c0"/>
          <w:color w:val="000000"/>
        </w:rPr>
        <w:t xml:space="preserve">             То туристы </w:t>
      </w:r>
      <w:proofErr w:type="gramStart"/>
      <w:r w:rsidRPr="003F6FD4">
        <w:rPr>
          <w:rStyle w:val="c0"/>
          <w:color w:val="000000"/>
        </w:rPr>
        <w:t>напортачат</w:t>
      </w:r>
      <w:proofErr w:type="gramEnd"/>
      <w:r w:rsidR="007A1917">
        <w:rPr>
          <w:rStyle w:val="c0"/>
          <w:color w:val="000000"/>
        </w:rPr>
        <w:t>,</w:t>
      </w:r>
    </w:p>
    <w:p w:rsidR="007A1917" w:rsidRPr="007A1917" w:rsidRDefault="001A7953" w:rsidP="007A191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FD4">
        <w:rPr>
          <w:rStyle w:val="c0"/>
          <w:color w:val="000000"/>
        </w:rPr>
        <w:t xml:space="preserve">  То рубку леса вдруг назначат</w:t>
      </w:r>
      <w:proofErr w:type="gramStart"/>
      <w:r w:rsidRPr="003F6FD4">
        <w:rPr>
          <w:rStyle w:val="c0"/>
          <w:color w:val="000000"/>
        </w:rPr>
        <w:t>.</w:t>
      </w:r>
      <w:proofErr w:type="gramEnd"/>
      <w:r w:rsidR="007A1917" w:rsidRPr="007A1917">
        <w:rPr>
          <w:b/>
          <w:bCs/>
          <w:color w:val="00B050"/>
          <w:u w:val="single"/>
        </w:rPr>
        <w:t xml:space="preserve"> </w:t>
      </w:r>
      <w:r w:rsidR="002D6FF5">
        <w:rPr>
          <w:b/>
          <w:bCs/>
          <w:color w:val="00B050"/>
          <w:u w:val="single"/>
        </w:rPr>
        <w:t>(</w:t>
      </w:r>
      <w:proofErr w:type="gramStart"/>
      <w:r w:rsidR="00DD2337">
        <w:rPr>
          <w:b/>
          <w:bCs/>
          <w:color w:val="00B050"/>
          <w:u w:val="single"/>
        </w:rPr>
        <w:t>с</w:t>
      </w:r>
      <w:proofErr w:type="gramEnd"/>
      <w:r w:rsidR="00DD2337">
        <w:rPr>
          <w:b/>
          <w:bCs/>
          <w:color w:val="00B050"/>
          <w:u w:val="single"/>
        </w:rPr>
        <w:t>лайд 8</w:t>
      </w:r>
      <w:r w:rsidR="007A1917" w:rsidRPr="00360096">
        <w:rPr>
          <w:b/>
          <w:bCs/>
          <w:color w:val="00B050"/>
          <w:u w:val="single"/>
        </w:rPr>
        <w:t>)</w:t>
      </w:r>
    </w:p>
    <w:p w:rsidR="001A7953" w:rsidRPr="003F6FD4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7953" w:rsidRPr="003F6FD4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FD4">
        <w:rPr>
          <w:rStyle w:val="c0"/>
          <w:color w:val="000000"/>
        </w:rPr>
        <w:t>             Нигде в лесу покоя нет</w:t>
      </w:r>
    </w:p>
    <w:p w:rsidR="001A7953" w:rsidRPr="003F6FD4" w:rsidRDefault="001A7953" w:rsidP="001A795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F6FD4">
        <w:rPr>
          <w:rStyle w:val="c0"/>
          <w:color w:val="000000"/>
        </w:rPr>
        <w:t>             Отовсюду жди лишь бед.</w:t>
      </w:r>
    </w:p>
    <w:p w:rsidR="001A7953" w:rsidRPr="003F6FD4" w:rsidRDefault="001A7953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3F6FD4">
        <w:rPr>
          <w:rStyle w:val="c0"/>
          <w:i/>
          <w:iCs/>
          <w:color w:val="000000"/>
        </w:rPr>
        <w:t>(Слышится шум, громкая музыка.)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b/>
          <w:iCs/>
          <w:color w:val="000000"/>
        </w:rPr>
        <w:t xml:space="preserve">Агент 2: </w:t>
      </w:r>
      <w:r w:rsidRPr="003F6FD4">
        <w:rPr>
          <w:rStyle w:val="c0"/>
          <w:iCs/>
          <w:color w:val="000000"/>
        </w:rPr>
        <w:t xml:space="preserve">  Тут заяц в разговор вступил,</w:t>
      </w:r>
    </w:p>
    <w:p w:rsid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 xml:space="preserve"> Инициативу проявил.</w:t>
      </w:r>
    </w:p>
    <w:p w:rsidR="002D6FF5" w:rsidRPr="002D6FF5" w:rsidRDefault="002D6FF5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</w:rPr>
      </w:pPr>
    </w:p>
    <w:p w:rsidR="002D6FF5" w:rsidRP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iCs/>
          <w:color w:val="000000"/>
        </w:rPr>
      </w:pPr>
      <w:r w:rsidRPr="002D6FF5">
        <w:rPr>
          <w:rStyle w:val="c0"/>
          <w:b/>
          <w:iCs/>
          <w:color w:val="000000"/>
        </w:rPr>
        <w:t>2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b/>
          <w:iCs/>
          <w:color w:val="000000"/>
        </w:rPr>
        <w:lastRenderedPageBreak/>
        <w:t>ЗАЯЦ</w:t>
      </w:r>
      <w:r w:rsidRPr="003F6FD4">
        <w:rPr>
          <w:rStyle w:val="c0"/>
          <w:iCs/>
          <w:color w:val="000000"/>
        </w:rPr>
        <w:t xml:space="preserve">. Мы на поляне косим </w:t>
      </w:r>
      <w:proofErr w:type="spellStart"/>
      <w:r w:rsidRPr="003F6FD4">
        <w:rPr>
          <w:rStyle w:val="c0"/>
          <w:iCs/>
          <w:color w:val="000000"/>
        </w:rPr>
        <w:t>трын-траву</w:t>
      </w:r>
      <w:proofErr w:type="spellEnd"/>
    </w:p>
    <w:p w:rsidR="007A1917" w:rsidRPr="002D6FF5" w:rsidRDefault="003F6FD4" w:rsidP="002D6FF5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3F6FD4">
        <w:rPr>
          <w:rStyle w:val="c0"/>
          <w:iCs/>
          <w:color w:val="000000"/>
        </w:rPr>
        <w:t>И видим не во сне, а наяву:</w:t>
      </w:r>
      <w:r w:rsidR="002D6FF5">
        <w:rPr>
          <w:rStyle w:val="c0"/>
          <w:iCs/>
          <w:color w:val="000000"/>
        </w:rPr>
        <w:t xml:space="preserve">                                                                                                                           </w:t>
      </w:r>
      <w:r w:rsidRPr="002D6FF5">
        <w:rPr>
          <w:rStyle w:val="c0"/>
          <w:iCs/>
          <w:color w:val="000000"/>
        </w:rPr>
        <w:t>Бутылки, мусор, банки</w:t>
      </w:r>
      <w:proofErr w:type="gramStart"/>
      <w:r w:rsidRPr="003F6FD4">
        <w:rPr>
          <w:rStyle w:val="c0"/>
          <w:iCs/>
          <w:color w:val="000000"/>
        </w:rPr>
        <w:t>,</w:t>
      </w:r>
      <w:r w:rsidR="002D6FF5">
        <w:rPr>
          <w:rStyle w:val="c0"/>
          <w:iCs/>
          <w:color w:val="000000"/>
        </w:rPr>
        <w:t>(</w:t>
      </w:r>
      <w:proofErr w:type="gramEnd"/>
      <w:r w:rsidR="007A1917" w:rsidRPr="007A1917">
        <w:rPr>
          <w:b/>
          <w:bCs/>
          <w:color w:val="00B050"/>
          <w:u w:val="single"/>
        </w:rPr>
        <w:t xml:space="preserve"> </w:t>
      </w:r>
      <w:r w:rsidR="00DD2337">
        <w:rPr>
          <w:b/>
          <w:bCs/>
          <w:color w:val="00B050"/>
          <w:u w:val="single"/>
        </w:rPr>
        <w:t>слайд 9</w:t>
      </w:r>
      <w:r w:rsidR="007A1917" w:rsidRPr="00360096">
        <w:rPr>
          <w:b/>
          <w:bCs/>
          <w:color w:val="00B050"/>
          <w:u w:val="single"/>
        </w:rPr>
        <w:t>)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Разбитые повсюду склянки.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Чистых полян совсем уж не стало,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Туристам уж опушек мало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Они заняли наши земли,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Они на голову нам сели!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Боролись с ними как могли,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Мы пострадали не одни.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Спросите здесь вы хоть кого,</w:t>
      </w:r>
    </w:p>
    <w:p w:rsidR="003F6FD4" w:rsidRP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3F6FD4">
        <w:rPr>
          <w:rStyle w:val="c0"/>
          <w:iCs/>
          <w:color w:val="000000"/>
        </w:rPr>
        <w:t>Здесь стонут все до одного!</w:t>
      </w:r>
    </w:p>
    <w:p w:rsidR="002D6FF5" w:rsidRDefault="002D6FF5" w:rsidP="001A7953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3F6FD4">
        <w:rPr>
          <w:b/>
        </w:rPr>
        <w:t>Агент 1</w:t>
      </w:r>
      <w:r>
        <w:rPr>
          <w:b/>
        </w:rPr>
        <w:t xml:space="preserve">: </w:t>
      </w:r>
      <w:proofErr w:type="spellStart"/>
      <w:r w:rsidRPr="003F6FD4">
        <w:t>Послушаем-ка</w:t>
      </w:r>
      <w:proofErr w:type="spellEnd"/>
      <w:r w:rsidRPr="003F6FD4">
        <w:t xml:space="preserve"> мудрую СОВУ</w:t>
      </w:r>
    </w:p>
    <w:p w:rsidR="003F6FD4" w:rsidRPr="00D56FA8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Не будем опираться на молву:</w:t>
      </w:r>
    </w:p>
    <w:p w:rsidR="003F6FD4" w:rsidRPr="00D56FA8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Что скажет нам, старейшина, сейчас,</w:t>
      </w:r>
    </w:p>
    <w:p w:rsidR="003F6FD4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Начни, сова, ты свой рассказ.</w:t>
      </w:r>
    </w:p>
    <w:p w:rsidR="003F6FD4" w:rsidRPr="002D6FF5" w:rsidRDefault="003F6FD4" w:rsidP="00B93AEE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8">
        <w:rPr>
          <w:rStyle w:val="c0"/>
          <w:b/>
          <w:iCs/>
          <w:color w:val="000000"/>
        </w:rPr>
        <w:t>СОВА</w:t>
      </w:r>
      <w:r w:rsidRPr="002D6FF5">
        <w:rPr>
          <w:rStyle w:val="c0"/>
          <w:rFonts w:ascii="Times New Roman" w:hAnsi="Times New Roman" w:cs="Times New Roman"/>
          <w:b/>
          <w:iCs/>
          <w:color w:val="000000"/>
        </w:rPr>
        <w:t>.</w:t>
      </w:r>
      <w:r w:rsidRPr="002D6FF5">
        <w:rPr>
          <w:rStyle w:val="c0"/>
          <w:rFonts w:ascii="Times New Roman" w:hAnsi="Times New Roman" w:cs="Times New Roman"/>
          <w:iCs/>
          <w:color w:val="000000"/>
        </w:rPr>
        <w:t xml:space="preserve"> Я по ночам лес сторожу</w:t>
      </w:r>
      <w:r w:rsidR="002D6FF5">
        <w:rPr>
          <w:rStyle w:val="c0"/>
          <w:rFonts w:ascii="Times New Roman" w:hAnsi="Times New Roman" w:cs="Times New Roman"/>
          <w:iCs/>
          <w:color w:val="000000"/>
        </w:rPr>
        <w:t xml:space="preserve"> (</w:t>
      </w:r>
      <w:r w:rsidR="00DD233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слайд 10</w:t>
      </w:r>
      <w:r w:rsidR="002D6FF5" w:rsidRPr="003600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)</w:t>
      </w:r>
    </w:p>
    <w:p w:rsidR="003F6FD4" w:rsidRPr="00D56FA8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И вот что я вам расскажу:</w:t>
      </w:r>
    </w:p>
    <w:p w:rsidR="003F6FD4" w:rsidRPr="00D56FA8" w:rsidRDefault="003F6FD4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Совсем народ страх потерял,</w:t>
      </w: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Лес рубят, словно здесь лесоповал,</w:t>
      </w: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И земли наши занимают,</w:t>
      </w: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Но глупые не понимают,</w:t>
      </w: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Что, отнимая кислород,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D56FA8">
        <w:rPr>
          <w:rStyle w:val="c0"/>
          <w:iCs/>
          <w:color w:val="000000"/>
        </w:rPr>
        <w:t>Губит сам себя народ.</w:t>
      </w:r>
    </w:p>
    <w:p w:rsidR="002D6FF5" w:rsidRPr="00D56FA8" w:rsidRDefault="002D6FF5" w:rsidP="001A7953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3F6FD4">
        <w:rPr>
          <w:b/>
        </w:rPr>
        <w:t xml:space="preserve">Агент </w:t>
      </w:r>
      <w:r>
        <w:rPr>
          <w:b/>
        </w:rPr>
        <w:t xml:space="preserve">2: </w:t>
      </w:r>
      <w:r w:rsidRPr="00D56FA8">
        <w:t>Ну что ж, всё ясно нам теперь</w:t>
      </w: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D56FA8">
        <w:t>Страдает нынче честный зверь</w:t>
      </w:r>
    </w:p>
    <w:p w:rsidR="00D56FA8" w:rsidRP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D56FA8">
        <w:t>Нам надо меры принимать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D56FA8">
        <w:t>И чужаков из леса гнать.</w:t>
      </w:r>
    </w:p>
    <w:p w:rsidR="002D6FF5" w:rsidRDefault="002D6FF5" w:rsidP="001A7953">
      <w:pPr>
        <w:pStyle w:val="c1"/>
        <w:shd w:val="clear" w:color="auto" w:fill="FFFFFF"/>
        <w:spacing w:before="0" w:beforeAutospacing="0" w:after="0" w:afterAutospacing="0"/>
      </w:pP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D56FA8">
        <w:rPr>
          <w:b/>
        </w:rPr>
        <w:t>ЛИСА</w:t>
      </w:r>
      <w:proofErr w:type="gramStart"/>
      <w:r w:rsidRPr="00D56FA8">
        <w:rPr>
          <w:b/>
        </w:rPr>
        <w:t>:</w:t>
      </w:r>
      <w:r>
        <w:t xml:space="preserve">. </w:t>
      </w:r>
      <w:proofErr w:type="gramEnd"/>
      <w:r>
        <w:t>Но как нам земли закрепить?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>
        <w:t>Или контракт на собственность продлить.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>
        <w:t>Волк-кум стал в геодезии служить,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>
        <w:t xml:space="preserve">Он нам поможет всё решить. 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>
        <w:t>Расскажем честно всё ему,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>
        <w:t>Авось развеет он беду.</w:t>
      </w:r>
    </w:p>
    <w:p w:rsidR="002D6FF5" w:rsidRDefault="002D6FF5" w:rsidP="001A7953">
      <w:pPr>
        <w:pStyle w:val="c1"/>
        <w:shd w:val="clear" w:color="auto" w:fill="FFFFFF"/>
        <w:spacing w:before="0" w:beforeAutospacing="0" w:after="0" w:afterAutospacing="0"/>
      </w:pP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D56FA8">
        <w:rPr>
          <w:b/>
        </w:rPr>
        <w:t>Агент 1</w:t>
      </w:r>
      <w:r>
        <w:t>: Лиса, согласен, действуй ты,</w:t>
      </w:r>
    </w:p>
    <w:p w:rsidR="00DD2337" w:rsidRDefault="00D56FA8" w:rsidP="00DD2337">
      <w:pPr>
        <w:pStyle w:val="c1"/>
        <w:shd w:val="clear" w:color="auto" w:fill="FFFFFF"/>
        <w:spacing w:before="0" w:beforeAutospacing="0" w:after="0" w:afterAutospacing="0"/>
      </w:pPr>
      <w:r>
        <w:t xml:space="preserve">И может, ваши сбудутся мечты! </w:t>
      </w:r>
      <w:r w:rsidRPr="002D6FF5">
        <w:rPr>
          <w:i/>
        </w:rPr>
        <w:t>(</w:t>
      </w:r>
      <w:r w:rsidR="002D6FF5">
        <w:rPr>
          <w:i/>
        </w:rPr>
        <w:t>Агенты включают преобразователь, звучит музыка, все у</w:t>
      </w:r>
      <w:r w:rsidRPr="002D6FF5">
        <w:rPr>
          <w:i/>
        </w:rPr>
        <w:t>ходят</w:t>
      </w:r>
      <w:proofErr w:type="gramStart"/>
      <w:r w:rsidRPr="002D6FF5">
        <w:rPr>
          <w:i/>
        </w:rPr>
        <w:t>…</w:t>
      </w:r>
      <w:r w:rsidR="002D6FF5">
        <w:rPr>
          <w:i/>
        </w:rPr>
        <w:t>П</w:t>
      </w:r>
      <w:proofErr w:type="gramEnd"/>
      <w:r w:rsidR="002D6FF5">
        <w:rPr>
          <w:i/>
        </w:rPr>
        <w:t>оявляются герои 5 сцены)</w:t>
      </w:r>
      <w:r w:rsidR="00DD2337">
        <w:rPr>
          <w:i/>
        </w:rPr>
        <w:t xml:space="preserve"> </w:t>
      </w:r>
      <w:r w:rsidR="00DD2337">
        <w:rPr>
          <w:b/>
          <w:bCs/>
          <w:color w:val="00B050"/>
          <w:u w:val="single"/>
        </w:rPr>
        <w:t>(слайд 11)</w:t>
      </w:r>
    </w:p>
    <w:p w:rsidR="00D56FA8" w:rsidRPr="002D6FF5" w:rsidRDefault="00D56FA8" w:rsidP="001A7953">
      <w:pPr>
        <w:pStyle w:val="c1"/>
        <w:shd w:val="clear" w:color="auto" w:fill="FFFFFF"/>
        <w:spacing w:before="0" w:beforeAutospacing="0" w:after="0" w:afterAutospacing="0"/>
        <w:rPr>
          <w:i/>
        </w:rPr>
      </w:pP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</w:p>
    <w:p w:rsidR="002D6FF5" w:rsidRDefault="002D6FF5" w:rsidP="001A7953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2D6FF5">
        <w:rPr>
          <w:b/>
        </w:rPr>
        <w:t>СЦЕНА 5</w:t>
      </w:r>
    </w:p>
    <w:p w:rsidR="002D6FF5" w:rsidRPr="002D6FF5" w:rsidRDefault="002D6FF5" w:rsidP="001A7953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t>ЛИСА</w:t>
      </w:r>
      <w:r>
        <w:t>: Здравствуй кум, я встрече рада,</w:t>
      </w:r>
    </w:p>
    <w:p w:rsidR="00D56FA8" w:rsidRDefault="00D56FA8" w:rsidP="001A7953">
      <w:pPr>
        <w:pStyle w:val="c1"/>
        <w:shd w:val="clear" w:color="auto" w:fill="FFFFFF"/>
        <w:spacing w:before="0" w:beforeAutospacing="0" w:after="0" w:afterAutospacing="0"/>
      </w:pPr>
      <w:r>
        <w:t>Общение с тобой награда.</w:t>
      </w:r>
    </w:p>
    <w:p w:rsidR="002D6FF5" w:rsidRP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right"/>
        <w:rPr>
          <w:b/>
        </w:rPr>
      </w:pPr>
      <w:r w:rsidRPr="002D6FF5">
        <w:rPr>
          <w:b/>
        </w:rPr>
        <w:t>3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lastRenderedPageBreak/>
        <w:t>ВОЛК:</w:t>
      </w:r>
      <w:r>
        <w:t xml:space="preserve"> Ты вечно, кумушка, мне льстишь,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Но ты по делу или погостишь?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t>ЛИСА:</w:t>
      </w:r>
      <w:r>
        <w:t xml:space="preserve"> Ты же знаешь, бросить лес я не могу,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Я без него и дня не проживу,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Но неприятности у нас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proofErr w:type="gramStart"/>
      <w:r>
        <w:t>Людишки</w:t>
      </w:r>
      <w:proofErr w:type="gramEnd"/>
      <w:r>
        <w:t xml:space="preserve"> наглые всё притесняют нас,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 xml:space="preserve">То там </w:t>
      </w:r>
      <w:proofErr w:type="gramStart"/>
      <w:r>
        <w:t>оттяпают</w:t>
      </w:r>
      <w:proofErr w:type="gramEnd"/>
      <w:r>
        <w:t xml:space="preserve"> кусок,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То здесь уж поредел лесок…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Мы бедствуем, защиты нет.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proofErr w:type="gramStart"/>
      <w:r>
        <w:t>Может что подскажешь</w:t>
      </w:r>
      <w:proofErr w:type="gramEnd"/>
      <w:r>
        <w:t>, дашь совет?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t>ВОЛК:</w:t>
      </w:r>
      <w:r>
        <w:t xml:space="preserve"> Да здесь понятно и ежу,</w:t>
      </w:r>
      <w:r w:rsidR="00B93AEE" w:rsidRPr="00B93AEE">
        <w:rPr>
          <w:b/>
          <w:bCs/>
          <w:color w:val="00B050"/>
          <w:u w:val="single"/>
        </w:rPr>
        <w:t xml:space="preserve"> </w:t>
      </w:r>
      <w:r w:rsidR="002D6FF5">
        <w:rPr>
          <w:b/>
          <w:bCs/>
          <w:color w:val="00B050"/>
          <w:u w:val="single"/>
        </w:rPr>
        <w:t>(</w:t>
      </w:r>
      <w:r w:rsidR="00DD2337">
        <w:rPr>
          <w:b/>
          <w:bCs/>
          <w:color w:val="00B050"/>
          <w:u w:val="single"/>
        </w:rPr>
        <w:t>слайд 12</w:t>
      </w:r>
      <w:r w:rsidR="002D6FF5">
        <w:rPr>
          <w:b/>
          <w:bCs/>
          <w:color w:val="00B050"/>
          <w:u w:val="single"/>
        </w:rPr>
        <w:t>)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Что надо провести межу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И вашу собственность вам закрепить.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Её измерить надо и в архитектуре утвердить,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В кадастровой палате номера поставят,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И все в покое вас оставят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А не оставят, можно силу применить-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В прокуратуре всё решить.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t xml:space="preserve">ЛИСА: </w:t>
      </w:r>
      <w:r>
        <w:t>Послушай кум, задача не из лёгких.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t>ВОЛК</w:t>
      </w:r>
      <w:r>
        <w:t xml:space="preserve">: Не </w:t>
      </w:r>
      <w:proofErr w:type="gramStart"/>
      <w:r>
        <w:t>дрейфь</w:t>
      </w:r>
      <w:proofErr w:type="gramEnd"/>
      <w:r>
        <w:t>, Лиса, пошлю ребят я ловких</w:t>
      </w:r>
      <w:r w:rsidR="00B93AEE" w:rsidRPr="00B93AEE">
        <w:rPr>
          <w:b/>
          <w:bCs/>
          <w:color w:val="00B050"/>
          <w:u w:val="single"/>
        </w:rPr>
        <w:t xml:space="preserve"> 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Измерят всё, в обиду не дадут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И все земельные проекты к сроку вам сдадут.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Я сам за экологию горой,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Люблю я тоже край родной!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Иди, не бойся, защитим народ лесной,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А в гости жди кума весной.</w:t>
      </w:r>
      <w:r w:rsidR="002D6FF5">
        <w:t xml:space="preserve"> (Прощаются и расходятся)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 w:rsidRPr="00EE5FFC">
        <w:rPr>
          <w:b/>
        </w:rPr>
        <w:t>Агент 2</w:t>
      </w:r>
      <w:proofErr w:type="gramStart"/>
      <w:r w:rsidRPr="00EE5FFC">
        <w:rPr>
          <w:b/>
        </w:rPr>
        <w:t xml:space="preserve"> :</w:t>
      </w:r>
      <w:proofErr w:type="gramEnd"/>
      <w:r>
        <w:t xml:space="preserve"> Волк выполнил все обещанья,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Хоть применил немало он старанья,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Но собственность замерили и утвердили</w:t>
      </w:r>
    </w:p>
    <w:p w:rsidR="00A70DCD" w:rsidRDefault="00A70DCD" w:rsidP="001A7953">
      <w:pPr>
        <w:pStyle w:val="c1"/>
        <w:shd w:val="clear" w:color="auto" w:fill="FFFFFF"/>
        <w:spacing w:before="0" w:beforeAutospacing="0" w:after="0" w:afterAutospacing="0"/>
      </w:pPr>
      <w:r>
        <w:t>И проблемы лесного народа решили.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</w:p>
    <w:p w:rsidR="00E5611B" w:rsidRDefault="00EE5FFC" w:rsidP="001A7953">
      <w:pPr>
        <w:pStyle w:val="c1"/>
        <w:shd w:val="clear" w:color="auto" w:fill="FFFFFF"/>
        <w:spacing w:before="0" w:beforeAutospacing="0" w:after="0" w:afterAutospacing="0"/>
      </w:pPr>
      <w:r w:rsidRPr="00474F14">
        <w:rPr>
          <w:b/>
        </w:rPr>
        <w:t>Агент 1</w:t>
      </w:r>
      <w:r>
        <w:t xml:space="preserve">: </w:t>
      </w:r>
      <w:r w:rsidR="002D6FF5">
        <w:t>(</w:t>
      </w:r>
      <w:r w:rsidR="00DD2337">
        <w:rPr>
          <w:b/>
          <w:bCs/>
          <w:color w:val="00B050"/>
          <w:u w:val="single"/>
        </w:rPr>
        <w:t>слайд 13</w:t>
      </w:r>
      <w:r w:rsidR="002D6FF5">
        <w:rPr>
          <w:b/>
          <w:bCs/>
          <w:color w:val="00B050"/>
          <w:u w:val="single"/>
        </w:rPr>
        <w:t>)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Лес не только для нашей забавы,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Он – богатство нашей страны.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Все деревья в нём, ягоды, травы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Нам на пользу, друзья, созданы.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Каждый куст берегите, ребята,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Где росток ты увидишь простой,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Может вырасти дуб в три обхвата,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Березняк иль малинник густой!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 xml:space="preserve">А </w:t>
      </w:r>
      <w:proofErr w:type="gramStart"/>
      <w:r>
        <w:t>уж</w:t>
      </w:r>
      <w:proofErr w:type="gramEnd"/>
      <w:r>
        <w:t xml:space="preserve"> сколько орехов и ягод!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  <w:r>
        <w:t>Так, пожалуй, считать не сочтёшь,</w:t>
      </w:r>
    </w:p>
    <w:p w:rsidR="00DD2337" w:rsidRDefault="00EE5FFC" w:rsidP="00DD2337">
      <w:pPr>
        <w:pStyle w:val="c1"/>
        <w:shd w:val="clear" w:color="auto" w:fill="FFFFFF"/>
        <w:spacing w:before="0" w:beforeAutospacing="0" w:after="0" w:afterAutospacing="0"/>
      </w:pPr>
      <w:r>
        <w:t>Свято помни, что лес – наша радость.</w:t>
      </w:r>
      <w:r w:rsidR="00474F14" w:rsidRPr="00474F14">
        <w:t xml:space="preserve"> </w:t>
      </w:r>
      <w:r w:rsidR="002D6FF5">
        <w:t xml:space="preserve">                                                                                                          </w:t>
      </w:r>
      <w:r w:rsidR="00474F14">
        <w:t>Вместе с лесом и сам ты растёшь.</w:t>
      </w:r>
      <w:r w:rsidR="00DD2337" w:rsidRPr="00DD2337">
        <w:t xml:space="preserve"> </w:t>
      </w:r>
    </w:p>
    <w:p w:rsidR="00DD2337" w:rsidRDefault="00DD2337" w:rsidP="00DD2337">
      <w:pPr>
        <w:pStyle w:val="c1"/>
        <w:shd w:val="clear" w:color="auto" w:fill="FFFFFF"/>
        <w:spacing w:before="0" w:beforeAutospacing="0" w:after="0" w:afterAutospacing="0"/>
      </w:pPr>
      <w:r>
        <w:t>(</w:t>
      </w:r>
      <w:r>
        <w:rPr>
          <w:b/>
          <w:bCs/>
          <w:color w:val="00B050"/>
          <w:u w:val="single"/>
        </w:rPr>
        <w:t>слайд 14)</w:t>
      </w:r>
    </w:p>
    <w:p w:rsidR="00EE5FFC" w:rsidRDefault="00EE5FFC" w:rsidP="001A7953">
      <w:pPr>
        <w:pStyle w:val="c1"/>
        <w:shd w:val="clear" w:color="auto" w:fill="FFFFFF"/>
        <w:spacing w:before="0" w:beforeAutospacing="0" w:after="0" w:afterAutospacing="0"/>
      </w:pPr>
    </w:p>
    <w:p w:rsidR="00DD2337" w:rsidRDefault="00DD2337" w:rsidP="001A7953">
      <w:pPr>
        <w:pStyle w:val="c1"/>
        <w:shd w:val="clear" w:color="auto" w:fill="FFFFFF"/>
        <w:spacing w:before="0" w:beforeAutospacing="0" w:after="0" w:afterAutospacing="0"/>
      </w:pPr>
    </w:p>
    <w:p w:rsidR="00DD2337" w:rsidRDefault="00DD2337" w:rsidP="001A7953">
      <w:pPr>
        <w:pStyle w:val="c1"/>
        <w:shd w:val="clear" w:color="auto" w:fill="FFFFFF"/>
        <w:spacing w:before="0" w:beforeAutospacing="0" w:after="0" w:afterAutospacing="0"/>
      </w:pPr>
    </w:p>
    <w:p w:rsidR="00DD2337" w:rsidRPr="002D6FF5" w:rsidRDefault="00DD2337" w:rsidP="00DD2337">
      <w:pPr>
        <w:pStyle w:val="c1"/>
        <w:shd w:val="clear" w:color="auto" w:fill="FFFFFF"/>
        <w:spacing w:before="0" w:beforeAutospacing="0" w:after="0" w:afterAutospacing="0"/>
        <w:jc w:val="right"/>
      </w:pPr>
      <w:r w:rsidRPr="002D6FF5">
        <w:t>4</w:t>
      </w:r>
    </w:p>
    <w:p w:rsidR="00DD2337" w:rsidRDefault="00DD2337" w:rsidP="001A7953">
      <w:pPr>
        <w:pStyle w:val="c1"/>
        <w:shd w:val="clear" w:color="auto" w:fill="FFFFFF"/>
        <w:spacing w:before="0" w:beforeAutospacing="0" w:after="0" w:afterAutospacing="0"/>
      </w:pPr>
    </w:p>
    <w:p w:rsidR="00DD2337" w:rsidRDefault="00DD2337" w:rsidP="001A7953">
      <w:pPr>
        <w:pStyle w:val="c1"/>
        <w:shd w:val="clear" w:color="auto" w:fill="FFFFFF"/>
        <w:spacing w:before="0" w:beforeAutospacing="0" w:after="0" w:afterAutospacing="0"/>
      </w:pPr>
    </w:p>
    <w:p w:rsidR="00474F14" w:rsidRPr="002D6FF5" w:rsidRDefault="00474F14" w:rsidP="001A7953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2D6FF5">
        <w:rPr>
          <w:b/>
        </w:rPr>
        <w:t>ЭПИЛОГ</w:t>
      </w:r>
    </w:p>
    <w:p w:rsidR="00474F14" w:rsidRPr="002D6FF5" w:rsidRDefault="00474F14" w:rsidP="001A7953">
      <w:pPr>
        <w:pStyle w:val="c1"/>
        <w:shd w:val="clear" w:color="auto" w:fill="FFFFFF"/>
        <w:spacing w:before="0" w:beforeAutospacing="0" w:after="0" w:afterAutospacing="0"/>
        <w:rPr>
          <w:i/>
        </w:rPr>
      </w:pPr>
      <w:r>
        <w:t>Агент</w:t>
      </w:r>
      <w:proofErr w:type="gramStart"/>
      <w:r>
        <w:t>1</w:t>
      </w:r>
      <w:proofErr w:type="gramEnd"/>
      <w:r>
        <w:t>: Я думаю, что теперь наступит прекрасный новый день.</w:t>
      </w:r>
      <w:r w:rsidR="002D6FF5">
        <w:t xml:space="preserve"> </w:t>
      </w:r>
      <w:r w:rsidR="002D6FF5" w:rsidRPr="002D6FF5">
        <w:rPr>
          <w:i/>
        </w:rPr>
        <w:t>(Звучит музыка преобразователя, все герои выстраиваются и исполняют финальную песню)</w:t>
      </w:r>
    </w:p>
    <w:p w:rsidR="00E5611B" w:rsidRDefault="00E5611B" w:rsidP="001A7953">
      <w:pPr>
        <w:pStyle w:val="c1"/>
        <w:shd w:val="clear" w:color="auto" w:fill="FFFFFF"/>
        <w:spacing w:before="0" w:beforeAutospacing="0" w:after="0" w:afterAutospacing="0"/>
      </w:pPr>
    </w:p>
    <w:p w:rsidR="00474F14" w:rsidRDefault="002D6FF5" w:rsidP="00474F14">
      <w:pPr>
        <w:pStyle w:val="c1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 xml:space="preserve">Песня </w:t>
      </w:r>
      <w:r w:rsidR="00474F14" w:rsidRPr="00474F14">
        <w:rPr>
          <w:u w:val="single"/>
        </w:rPr>
        <w:t>под фонограмму «А я майская роза»</w:t>
      </w:r>
      <w:r w:rsidR="00474F14">
        <w:rPr>
          <w:u w:val="single"/>
        </w:rPr>
        <w:t>?</w:t>
      </w:r>
    </w:p>
    <w:p w:rsidR="00474F14" w:rsidRDefault="00474F14" w:rsidP="00474F14">
      <w:pPr>
        <w:pStyle w:val="c1"/>
        <w:shd w:val="clear" w:color="auto" w:fill="FFFFFF"/>
        <w:spacing w:before="0" w:beforeAutospacing="0" w:after="0" w:afterAutospacing="0"/>
        <w:jc w:val="center"/>
      </w:pPr>
      <w:r w:rsidRPr="00474F14">
        <w:t>Что за шум, что за гам, что за новости?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У людей не осталось совести?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Где побудут всего пять минут</w:t>
      </w:r>
    </w:p>
    <w:p w:rsidR="00DD2337" w:rsidRDefault="0024798F" w:rsidP="00DD2337">
      <w:pPr>
        <w:pStyle w:val="c1"/>
        <w:shd w:val="clear" w:color="auto" w:fill="FFFFFF"/>
        <w:spacing w:before="0" w:beforeAutospacing="0" w:after="0" w:afterAutospacing="0"/>
        <w:jc w:val="center"/>
      </w:pPr>
      <w:r>
        <w:t>Кучи мусора сразу растут!</w:t>
      </w:r>
      <w:r w:rsidR="00DD2337" w:rsidRPr="00DD2337">
        <w:t xml:space="preserve"> </w:t>
      </w:r>
      <w:r w:rsidR="00DD2337">
        <w:t>(</w:t>
      </w:r>
      <w:r w:rsidR="00DD2337">
        <w:rPr>
          <w:b/>
          <w:bCs/>
          <w:color w:val="00B050"/>
          <w:u w:val="single"/>
        </w:rPr>
        <w:t>слайд 15)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Мы не зря здесь на сцене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Мы хотим, в самом деле,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Что совсем от народа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Не страдала природа.</w:t>
      </w:r>
    </w:p>
    <w:p w:rsidR="00DD2337" w:rsidRDefault="00DD2337" w:rsidP="00DD2337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DD2337" w:rsidRDefault="00DD2337" w:rsidP="00DD2337">
      <w:pPr>
        <w:pStyle w:val="c1"/>
        <w:shd w:val="clear" w:color="auto" w:fill="FFFFFF"/>
        <w:spacing w:before="0" w:beforeAutospacing="0" w:after="0" w:afterAutospacing="0"/>
        <w:jc w:val="center"/>
      </w:pPr>
      <w:r>
        <w:t>(</w:t>
      </w:r>
      <w:r>
        <w:rPr>
          <w:b/>
          <w:bCs/>
          <w:color w:val="00B050"/>
          <w:u w:val="single"/>
        </w:rPr>
        <w:t>слайд 16)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Что бутылок на пляже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Близко не было даже,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А в лесу на поляне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Банки чтоб не лежали.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Сколько будет природа мучиться?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Ждать когда человек научиться,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Уважать её и заботиться,</w:t>
      </w:r>
    </w:p>
    <w:p w:rsidR="0024798F" w:rsidRDefault="0024798F" w:rsidP="00474F14">
      <w:pPr>
        <w:pStyle w:val="c1"/>
        <w:shd w:val="clear" w:color="auto" w:fill="FFFFFF"/>
        <w:spacing w:before="0" w:beforeAutospacing="0" w:after="0" w:afterAutospacing="0"/>
        <w:jc w:val="center"/>
      </w:pPr>
      <w:r>
        <w:t>А не то это плохо кончится.</w:t>
      </w:r>
    </w:p>
    <w:p w:rsidR="00474F14" w:rsidRDefault="00474F14" w:rsidP="00474F14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Мы не зря здесь на сцене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Мы хотим, в самом деле,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Что совсем от народа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Не страдала природа.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Что бутылок на пляже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Близко не было даже,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А в лесу на поляне</w:t>
      </w:r>
    </w:p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center"/>
      </w:pPr>
      <w:r>
        <w:t>Банки чтоб не лежали.</w:t>
      </w:r>
    </w:p>
    <w:p w:rsidR="002D6FF5" w:rsidRPr="00474F14" w:rsidRDefault="002D6FF5" w:rsidP="00474F14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474F14" w:rsidRDefault="00474F14" w:rsidP="001A7953">
      <w:pPr>
        <w:pStyle w:val="c1"/>
        <w:shd w:val="clear" w:color="auto" w:fill="FFFFFF"/>
        <w:spacing w:before="0" w:beforeAutospacing="0" w:after="0" w:afterAutospacing="0"/>
      </w:pPr>
    </w:p>
    <w:p w:rsidR="002D6FF5" w:rsidRDefault="00E5611B" w:rsidP="002D6FF5">
      <w:pPr>
        <w:pStyle w:val="c1"/>
        <w:shd w:val="clear" w:color="auto" w:fill="FFFFFF"/>
        <w:spacing w:before="0" w:beforeAutospacing="0" w:after="0" w:afterAutospacing="0"/>
      </w:pPr>
      <w:r w:rsidRPr="002D6FF5">
        <w:rPr>
          <w:b/>
        </w:rPr>
        <w:t>Агент</w:t>
      </w:r>
      <w:proofErr w:type="gramStart"/>
      <w:r w:rsidRPr="002D6FF5">
        <w:rPr>
          <w:b/>
        </w:rPr>
        <w:t>2</w:t>
      </w:r>
      <w:proofErr w:type="gramEnd"/>
      <w:r w:rsidRPr="002D6FF5">
        <w:rPr>
          <w:b/>
        </w:rPr>
        <w:t>:</w:t>
      </w:r>
      <w:r>
        <w:t xml:space="preserve"> А теперь можно и в отпуск</w:t>
      </w:r>
      <w:r w:rsidR="002D6FF5">
        <w:t>. (Все уходят)</w:t>
      </w:r>
      <w:proofErr w:type="gramStart"/>
      <w:r w:rsidR="002D6FF5">
        <w:t>.</w:t>
      </w:r>
      <w:proofErr w:type="gramEnd"/>
      <w:r w:rsidR="002D6FF5">
        <w:t xml:space="preserve"> (</w:t>
      </w:r>
      <w:proofErr w:type="gramStart"/>
      <w:r w:rsidR="00DD2337">
        <w:rPr>
          <w:b/>
          <w:bCs/>
          <w:color w:val="00B050"/>
          <w:u w:val="single"/>
        </w:rPr>
        <w:t>с</w:t>
      </w:r>
      <w:proofErr w:type="gramEnd"/>
      <w:r w:rsidR="00DD2337">
        <w:rPr>
          <w:b/>
          <w:bCs/>
          <w:color w:val="00B050"/>
          <w:u w:val="single"/>
        </w:rPr>
        <w:t>лайд 17</w:t>
      </w:r>
      <w:r w:rsidR="002D6FF5">
        <w:rPr>
          <w:b/>
          <w:bCs/>
          <w:color w:val="00B050"/>
          <w:u w:val="single"/>
        </w:rPr>
        <w:t>)</w:t>
      </w:r>
    </w:p>
    <w:p w:rsidR="00E5611B" w:rsidRDefault="00E5611B" w:rsidP="00E5611B">
      <w:pPr>
        <w:pStyle w:val="c1"/>
        <w:shd w:val="clear" w:color="auto" w:fill="FFFFFF"/>
        <w:spacing w:before="0" w:beforeAutospacing="0" w:after="0" w:afterAutospacing="0"/>
      </w:pPr>
    </w:p>
    <w:p w:rsidR="00E65AB6" w:rsidRDefault="00E65AB6"/>
    <w:p w:rsidR="002D6FF5" w:rsidRDefault="002D6FF5"/>
    <w:p w:rsidR="002D6FF5" w:rsidRDefault="002D6FF5"/>
    <w:p w:rsidR="002D6FF5" w:rsidRDefault="002D6FF5"/>
    <w:p w:rsidR="002D6FF5" w:rsidRDefault="002D6FF5"/>
    <w:p w:rsidR="002D6FF5" w:rsidRDefault="002D6FF5"/>
    <w:p w:rsidR="002D6FF5" w:rsidRDefault="002D6FF5" w:rsidP="002D6FF5">
      <w:pPr>
        <w:pStyle w:val="c1"/>
        <w:shd w:val="clear" w:color="auto" w:fill="FFFFFF"/>
        <w:spacing w:before="0" w:beforeAutospacing="0" w:after="0" w:afterAutospacing="0"/>
        <w:jc w:val="right"/>
      </w:pPr>
      <w:r>
        <w:t>5</w:t>
      </w:r>
    </w:p>
    <w:sectPr w:rsidR="002D6FF5" w:rsidSect="009E0E8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57" w:rsidRDefault="00696757" w:rsidP="009E0E80">
      <w:pPr>
        <w:spacing w:after="0" w:line="240" w:lineRule="auto"/>
      </w:pPr>
      <w:r>
        <w:separator/>
      </w:r>
    </w:p>
  </w:endnote>
  <w:endnote w:type="continuationSeparator" w:id="0">
    <w:p w:rsidR="00696757" w:rsidRDefault="00696757" w:rsidP="009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57" w:rsidRDefault="00696757" w:rsidP="009E0E80">
      <w:pPr>
        <w:spacing w:after="0" w:line="240" w:lineRule="auto"/>
      </w:pPr>
      <w:r>
        <w:separator/>
      </w:r>
    </w:p>
  </w:footnote>
  <w:footnote w:type="continuationSeparator" w:id="0">
    <w:p w:rsidR="00696757" w:rsidRDefault="00696757" w:rsidP="009E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EBF"/>
    <w:multiLevelType w:val="multilevel"/>
    <w:tmpl w:val="4098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284"/>
    <w:multiLevelType w:val="multilevel"/>
    <w:tmpl w:val="CE22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F6ED4"/>
    <w:multiLevelType w:val="multilevel"/>
    <w:tmpl w:val="0AB4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70FE2"/>
    <w:multiLevelType w:val="multilevel"/>
    <w:tmpl w:val="FD68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52"/>
    <w:rsid w:val="000312E3"/>
    <w:rsid w:val="000965A4"/>
    <w:rsid w:val="000D6A64"/>
    <w:rsid w:val="00115A10"/>
    <w:rsid w:val="001406BD"/>
    <w:rsid w:val="001A7953"/>
    <w:rsid w:val="0024798F"/>
    <w:rsid w:val="002D6FF5"/>
    <w:rsid w:val="00360096"/>
    <w:rsid w:val="003D1608"/>
    <w:rsid w:val="003F6FD4"/>
    <w:rsid w:val="00474F14"/>
    <w:rsid w:val="00535619"/>
    <w:rsid w:val="00640702"/>
    <w:rsid w:val="00651B76"/>
    <w:rsid w:val="00696757"/>
    <w:rsid w:val="006C03AA"/>
    <w:rsid w:val="00701E2A"/>
    <w:rsid w:val="00746056"/>
    <w:rsid w:val="007A1917"/>
    <w:rsid w:val="00813D57"/>
    <w:rsid w:val="008150F0"/>
    <w:rsid w:val="00822D52"/>
    <w:rsid w:val="00872199"/>
    <w:rsid w:val="00887800"/>
    <w:rsid w:val="009E0E80"/>
    <w:rsid w:val="00A27EB8"/>
    <w:rsid w:val="00A70DCD"/>
    <w:rsid w:val="00AE722D"/>
    <w:rsid w:val="00B734EC"/>
    <w:rsid w:val="00B8114C"/>
    <w:rsid w:val="00B93AEE"/>
    <w:rsid w:val="00D306FE"/>
    <w:rsid w:val="00D56FA8"/>
    <w:rsid w:val="00DD2337"/>
    <w:rsid w:val="00E5611B"/>
    <w:rsid w:val="00E65AB6"/>
    <w:rsid w:val="00E8759B"/>
    <w:rsid w:val="00EE5FFC"/>
    <w:rsid w:val="00EF4C9F"/>
    <w:rsid w:val="00F6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953"/>
  </w:style>
  <w:style w:type="paragraph" w:styleId="a3">
    <w:name w:val="Balloon Text"/>
    <w:basedOn w:val="a"/>
    <w:link w:val="a4"/>
    <w:uiPriority w:val="99"/>
    <w:semiHidden/>
    <w:unhideWhenUsed/>
    <w:rsid w:val="00B8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E80"/>
  </w:style>
  <w:style w:type="paragraph" w:styleId="a7">
    <w:name w:val="footer"/>
    <w:basedOn w:val="a"/>
    <w:link w:val="a8"/>
    <w:uiPriority w:val="99"/>
    <w:semiHidden/>
    <w:unhideWhenUsed/>
    <w:rsid w:val="009E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2017-02-08T08:26:00Z</cp:lastPrinted>
  <dcterms:created xsi:type="dcterms:W3CDTF">2017-02-25T12:03:00Z</dcterms:created>
  <dcterms:modified xsi:type="dcterms:W3CDTF">2017-03-27T17:28:00Z</dcterms:modified>
</cp:coreProperties>
</file>